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94E2E" w14:textId="77777777" w:rsidR="0061589E" w:rsidRPr="006817C4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6817C4">
        <w:rPr>
          <w:rFonts w:ascii="Times New Roman" w:hAnsi="Times New Roman" w:cs="Times New Roman"/>
          <w:b/>
          <w:sz w:val="28"/>
        </w:rPr>
        <w:t>MODUL AJAR 1 IPS SMP/MTs FASE D</w:t>
      </w:r>
    </w:p>
    <w:p w14:paraId="4ADD0A28" w14:textId="77777777" w:rsidR="0061589E" w:rsidRPr="006817C4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</w:p>
    <w:p w14:paraId="4D22A894" w14:textId="77777777" w:rsidR="00236786" w:rsidRPr="006817C4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36786" w:rsidRPr="006817C4" w14:paraId="1A44483B" w14:textId="77777777" w:rsidTr="002B09EB">
        <w:tc>
          <w:tcPr>
            <w:tcW w:w="2896" w:type="dxa"/>
          </w:tcPr>
          <w:p w14:paraId="45AA0A5C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Kode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75C4809" w14:textId="76706673" w:rsidR="00236786" w:rsidRPr="006817C4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IPS.D.VII.1</w:t>
            </w:r>
          </w:p>
        </w:tc>
      </w:tr>
      <w:tr w:rsidR="00236786" w:rsidRPr="006817C4" w14:paraId="69A5F00C" w14:textId="77777777" w:rsidTr="002B09EB">
        <w:tc>
          <w:tcPr>
            <w:tcW w:w="2896" w:type="dxa"/>
          </w:tcPr>
          <w:p w14:paraId="4893B36F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Penyusun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5578569" w14:textId="3C33E062" w:rsidR="00236786" w:rsidRPr="006817C4" w:rsidRDefault="00F168B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817C4">
              <w:rPr>
                <w:rFonts w:ascii="Times New Roman" w:hAnsi="Times New Roman" w:cs="Times New Roman"/>
                <w:szCs w:val="22"/>
              </w:rPr>
              <w:t>/2022</w:t>
            </w:r>
          </w:p>
        </w:tc>
      </w:tr>
      <w:tr w:rsidR="00236786" w:rsidRPr="006817C4" w14:paraId="43A5870F" w14:textId="77777777" w:rsidTr="002B09EB">
        <w:tc>
          <w:tcPr>
            <w:tcW w:w="2896" w:type="dxa"/>
          </w:tcPr>
          <w:p w14:paraId="1DF6F393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Kelas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Fase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Capaian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25EB0181" w14:textId="0056A664" w:rsidR="00236786" w:rsidRPr="006817C4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36786" w:rsidRPr="006817C4" w14:paraId="466E298B" w14:textId="77777777" w:rsidTr="002B09EB">
        <w:tc>
          <w:tcPr>
            <w:tcW w:w="2896" w:type="dxa"/>
          </w:tcPr>
          <w:p w14:paraId="403B1215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Elemen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5317BFB" w14:textId="582921AB" w:rsidR="00F168BE" w:rsidRPr="006817C4" w:rsidRDefault="0061589E" w:rsidP="00F168BE">
            <w:pPr>
              <w:rPr>
                <w:rFonts w:ascii="Times New Roman" w:hAnsi="Times New Roman" w:cs="Times New Roman"/>
              </w:rPr>
            </w:pPr>
            <w:proofErr w:type="spellStart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 xml:space="preserve"> IPS/</w:t>
            </w:r>
            <w:r w:rsidR="000354DB">
              <w:t xml:space="preserve"> </w:t>
            </w:r>
            <w:proofErr w:type="spellStart"/>
            <w:r w:rsidR="000354DB" w:rsidRPr="000354DB">
              <w:rPr>
                <w:rFonts w:ascii="Times New Roman" w:hAnsi="Times New Roman" w:cs="Times New Roman"/>
                <w:sz w:val="24"/>
                <w:szCs w:val="24"/>
              </w:rPr>
              <w:t>Lokasi</w:t>
            </w:r>
            <w:proofErr w:type="spellEnd"/>
            <w:r w:rsidR="000354DB" w:rsidRPr="00035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DB" w:rsidRPr="000354DB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="000354DB" w:rsidRPr="00035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54DB" w:rsidRPr="000354DB">
              <w:rPr>
                <w:rFonts w:ascii="Times New Roman" w:hAnsi="Times New Roman" w:cs="Times New Roman"/>
                <w:sz w:val="24"/>
                <w:szCs w:val="24"/>
              </w:rPr>
              <w:t>Tinggal</w:t>
            </w:r>
            <w:proofErr w:type="spellEnd"/>
          </w:p>
        </w:tc>
      </w:tr>
      <w:tr w:rsidR="00236786" w:rsidRPr="006817C4" w14:paraId="7DFD633E" w14:textId="77777777" w:rsidTr="002B09EB">
        <w:tc>
          <w:tcPr>
            <w:tcW w:w="2896" w:type="dxa"/>
          </w:tcPr>
          <w:p w14:paraId="0B3C9FC7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Alokasi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2FCA4672" w14:textId="255E3695" w:rsidR="00236786" w:rsidRPr="006817C4" w:rsidRDefault="009A15D3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817C4">
              <w:rPr>
                <w:rFonts w:ascii="Times New Roman" w:hAnsi="Times New Roman" w:cs="Times New Roman"/>
                <w:szCs w:val="22"/>
              </w:rPr>
              <w:t xml:space="preserve">120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Menit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(3</w:t>
            </w:r>
            <w:r w:rsidR="00236786" w:rsidRPr="006817C4">
              <w:rPr>
                <w:rFonts w:ascii="Times New Roman" w:hAnsi="Times New Roman" w:cs="Times New Roman"/>
                <w:szCs w:val="22"/>
              </w:rPr>
              <w:t xml:space="preserve"> Jam </w:t>
            </w:r>
            <w:proofErr w:type="spellStart"/>
            <w:r w:rsidR="00236786" w:rsidRPr="006817C4">
              <w:rPr>
                <w:rFonts w:ascii="Times New Roman" w:hAnsi="Times New Roman" w:cs="Times New Roman"/>
                <w:szCs w:val="22"/>
              </w:rPr>
              <w:t>Pelajaran</w:t>
            </w:r>
            <w:proofErr w:type="spellEnd"/>
            <w:r w:rsidR="00236786" w:rsidRPr="006817C4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236786" w:rsidRPr="006817C4" w14:paraId="2D6CA5E9" w14:textId="77777777" w:rsidTr="002B09EB">
        <w:tc>
          <w:tcPr>
            <w:tcW w:w="2896" w:type="dxa"/>
          </w:tcPr>
          <w:p w14:paraId="7CD54DF0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Pertemuan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Ke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760" w:type="dxa"/>
          </w:tcPr>
          <w:p w14:paraId="1E1BD950" w14:textId="061779A2" w:rsidR="00236786" w:rsidRPr="006817C4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817C4"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236786" w:rsidRPr="006817C4" w14:paraId="1B24FEE5" w14:textId="77777777" w:rsidTr="002B09EB">
        <w:tc>
          <w:tcPr>
            <w:tcW w:w="2896" w:type="dxa"/>
          </w:tcPr>
          <w:p w14:paraId="3C2598F0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Profil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Pelajar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0968F8FF" w14:textId="36EFB06D" w:rsidR="00236786" w:rsidRPr="006817C4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236786" w:rsidRPr="006817C4" w14:paraId="53A27599" w14:textId="77777777" w:rsidTr="002B09EB">
        <w:tc>
          <w:tcPr>
            <w:tcW w:w="2896" w:type="dxa"/>
          </w:tcPr>
          <w:p w14:paraId="755349C4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Sarana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741D559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817C4">
              <w:rPr>
                <w:rFonts w:ascii="Times New Roman" w:hAnsi="Times New Roman" w:cs="Times New Roman"/>
                <w:szCs w:val="22"/>
              </w:rPr>
              <w:t xml:space="preserve">LCD,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Proyektor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Papan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Tulis</w:t>
            </w:r>
            <w:proofErr w:type="spellEnd"/>
          </w:p>
        </w:tc>
      </w:tr>
      <w:tr w:rsidR="00236786" w:rsidRPr="006817C4" w14:paraId="735526D7" w14:textId="77777777" w:rsidTr="002B09EB">
        <w:tc>
          <w:tcPr>
            <w:tcW w:w="2896" w:type="dxa"/>
          </w:tcPr>
          <w:p w14:paraId="1A864640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817C4">
              <w:rPr>
                <w:rFonts w:ascii="Times New Roman" w:hAnsi="Times New Roman" w:cs="Times New Roman"/>
                <w:szCs w:val="22"/>
              </w:rPr>
              <w:t xml:space="preserve">Target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Peserta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C41CCA8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Reguler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tipikal</w:t>
            </w:r>
            <w:proofErr w:type="spellEnd"/>
          </w:p>
        </w:tc>
      </w:tr>
      <w:tr w:rsidR="00236786" w:rsidRPr="006817C4" w14:paraId="7AB19C92" w14:textId="77777777" w:rsidTr="002B09EB">
        <w:tc>
          <w:tcPr>
            <w:tcW w:w="2896" w:type="dxa"/>
          </w:tcPr>
          <w:p w14:paraId="24BFEFD5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817C4">
              <w:rPr>
                <w:rFonts w:ascii="Times New Roman" w:hAnsi="Times New Roman" w:cs="Times New Roman"/>
                <w:szCs w:val="22"/>
              </w:rPr>
              <w:t xml:space="preserve">Model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607D3E" w14:textId="7242CD8F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r w:rsidRPr="006817C4">
              <w:rPr>
                <w:rFonts w:ascii="Times New Roman" w:hAnsi="Times New Roman" w:cs="Times New Roman"/>
                <w:szCs w:val="22"/>
              </w:rPr>
              <w:t>Problem Based Learning</w:t>
            </w:r>
          </w:p>
        </w:tc>
      </w:tr>
      <w:tr w:rsidR="00236786" w:rsidRPr="006817C4" w14:paraId="4BCFF33B" w14:textId="77777777" w:rsidTr="002B09EB">
        <w:tc>
          <w:tcPr>
            <w:tcW w:w="2896" w:type="dxa"/>
          </w:tcPr>
          <w:p w14:paraId="0AD0805B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Metode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BD8EB83" w14:textId="77777777" w:rsidR="00236786" w:rsidRPr="006817C4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Tatap</w:t>
            </w:r>
            <w:proofErr w:type="spellEnd"/>
            <w:r w:rsidRPr="006817C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6817C4">
              <w:rPr>
                <w:rFonts w:ascii="Times New Roman" w:hAnsi="Times New Roman" w:cs="Times New Roman"/>
                <w:szCs w:val="22"/>
              </w:rPr>
              <w:t>Muka</w:t>
            </w:r>
            <w:proofErr w:type="spellEnd"/>
          </w:p>
        </w:tc>
      </w:tr>
    </w:tbl>
    <w:p w14:paraId="1EC603A5" w14:textId="77777777" w:rsidR="000354DB" w:rsidRDefault="000354DB" w:rsidP="000354DB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2F4FB" w14:textId="77777777" w:rsidR="00236786" w:rsidRPr="006817C4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C28090" w14:textId="756137B4" w:rsidR="0061589E" w:rsidRPr="006817C4" w:rsidRDefault="00236786" w:rsidP="0061589E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0FAA972" w14:textId="77777777" w:rsidR="00292D76" w:rsidRPr="006817C4" w:rsidRDefault="0061589E" w:rsidP="00292D76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asal-usul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216A36" w14:textId="25CD25F4" w:rsidR="00292D76" w:rsidRPr="006817C4" w:rsidRDefault="0061589E" w:rsidP="00292D76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>membandin</w:t>
      </w:r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>gkan</w:t>
      </w:r>
      <w:proofErr w:type="spellEnd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>kondisi</w:t>
      </w:r>
      <w:proofErr w:type="spellEnd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>geografis</w:t>
      </w:r>
      <w:proofErr w:type="spellEnd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>tempat</w:t>
      </w:r>
      <w:proofErr w:type="spellEnd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>tinggalnya</w:t>
      </w:r>
      <w:proofErr w:type="spellEnd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>dengan</w:t>
      </w:r>
      <w:proofErr w:type="spellEnd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>kondisi</w:t>
      </w:r>
      <w:proofErr w:type="spellEnd"/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>geografis</w:t>
      </w:r>
      <w:proofErr w:type="spellEnd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>wilayah</w:t>
      </w:r>
      <w:proofErr w:type="spellEnd"/>
      <w:r w:rsidR="000354DB">
        <w:rPr>
          <w:rFonts w:ascii="Times New Roman" w:eastAsia="Times New Roman" w:hAnsi="Times New Roman" w:cs="Times New Roman"/>
          <w:b/>
          <w:sz w:val="24"/>
          <w:szCs w:val="24"/>
        </w:rPr>
        <w:t xml:space="preserve"> lain di </w:t>
      </w:r>
      <w:r w:rsidRPr="006817C4">
        <w:rPr>
          <w:rFonts w:ascii="Times New Roman" w:eastAsia="Times New Roman" w:hAnsi="Times New Roman" w:cs="Times New Roman"/>
          <w:b/>
          <w:sz w:val="24"/>
          <w:szCs w:val="24"/>
        </w:rPr>
        <w:t>Indonesia</w:t>
      </w:r>
      <w:r w:rsidR="00292D76" w:rsidRPr="006817C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CCE5EFA" w14:textId="5DF4678B" w:rsidR="0061589E" w:rsidRPr="006817C4" w:rsidRDefault="0061589E" w:rsidP="00292D76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peta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lokasi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tinggal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1E820C" w14:textId="77777777" w:rsidR="0061589E" w:rsidRPr="006817C4" w:rsidRDefault="0061589E" w:rsidP="0061589E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pembentukan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diri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makhluk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bermoral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sosialisasi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6FEF69" w14:textId="77777777" w:rsidR="0061589E" w:rsidRPr="006817C4" w:rsidRDefault="0061589E" w:rsidP="0061589E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pemuas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405BF3" w14:textId="77777777" w:rsidR="0061589E" w:rsidRPr="006817C4" w:rsidRDefault="0061589E" w:rsidP="0061589E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menyusun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skala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prioritas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5028A8" w14:textId="4DBCBE18" w:rsidR="0061589E" w:rsidRPr="006817C4" w:rsidRDefault="0061589E" w:rsidP="00292D76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perlunya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interaksi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eastAsia="Times New Roman" w:hAnsi="Times New Roman" w:cs="Times New Roman"/>
          <w:sz w:val="24"/>
          <w:szCs w:val="24"/>
        </w:rPr>
        <w:t>antarwilayah</w:t>
      </w:r>
      <w:proofErr w:type="spellEnd"/>
      <w:r w:rsidRPr="006817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D3204A" w14:textId="77777777" w:rsidR="00236786" w:rsidRPr="006817C4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548A6C88" w14:textId="0CDECA21" w:rsidR="00236786" w:rsidRPr="006817C4" w:rsidRDefault="000354DB" w:rsidP="0023678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r w:rsidR="00406CE9" w:rsidRPr="006817C4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="00406CE9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6CE9" w:rsidRPr="006817C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06CE9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6CE9" w:rsidRPr="006817C4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="00406CE9" w:rsidRPr="006817C4">
        <w:rPr>
          <w:rFonts w:ascii="Times New Roman" w:hAnsi="Times New Roman" w:cs="Times New Roman"/>
          <w:sz w:val="24"/>
          <w:szCs w:val="24"/>
        </w:rPr>
        <w:t>?</w:t>
      </w:r>
    </w:p>
    <w:p w14:paraId="5D727957" w14:textId="4B4C488D" w:rsidR="00236786" w:rsidRPr="006817C4" w:rsidRDefault="00292D76" w:rsidP="0023678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geologis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?</w:t>
      </w:r>
    </w:p>
    <w:p w14:paraId="0BA5F9F1" w14:textId="77777777" w:rsidR="00236786" w:rsidRPr="006817C4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FD88D82" w14:textId="5C5EC307" w:rsidR="00236786" w:rsidRPr="006817C4" w:rsidRDefault="00236786" w:rsidP="0023678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4DB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>okasi</w:t>
      </w:r>
      <w:proofErr w:type="spellEnd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>konsep</w:t>
      </w:r>
      <w:proofErr w:type="spellEnd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>ruang</w:t>
      </w:r>
      <w:proofErr w:type="spellEnd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>lokasi</w:t>
      </w:r>
      <w:proofErr w:type="spellEnd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>kondisi</w:t>
      </w:r>
      <w:proofErr w:type="spellEnd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>geografis</w:t>
      </w:r>
      <w:proofErr w:type="spellEnd"/>
      <w:r w:rsidR="00406CE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Indonesia</w:t>
      </w:r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21B99077" w14:textId="77777777" w:rsidR="00236786" w:rsidRPr="006817C4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6E7EFB5" w14:textId="77777777" w:rsidR="00236786" w:rsidRPr="006817C4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AE3E1B8" w14:textId="77777777" w:rsidR="00236786" w:rsidRPr="006817C4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4357506C" w14:textId="77777777" w:rsidR="00236786" w:rsidRPr="006817C4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07B50D63" w14:textId="77777777" w:rsidR="00236786" w:rsidRPr="006817C4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47CF53C0" w14:textId="27043C20" w:rsidR="00236786" w:rsidRPr="006817C4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>Guru</w:t>
      </w:r>
      <w:r w:rsidR="009948AC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="00292D7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92D7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9948AC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77CCBCD8" w14:textId="18BA30DE" w:rsidR="00236786" w:rsidRPr="006817C4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</w:t>
      </w:r>
      <w:r w:rsidR="00F168BE" w:rsidRPr="006817C4">
        <w:rPr>
          <w:rFonts w:ascii="Times New Roman" w:hAnsi="Times New Roman" w:cs="Times New Roman"/>
          <w:sz w:val="24"/>
          <w:szCs w:val="24"/>
        </w:rPr>
        <w:t>ntang</w:t>
      </w:r>
      <w:proofErr w:type="spellEnd"/>
      <w:r w:rsidR="00F168BE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konsep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ruang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kondisi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geografis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Indonesia</w:t>
      </w:r>
      <w:r w:rsidR="00F168BE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0475B158" w14:textId="0DB1E65E" w:rsidR="00236786" w:rsidRPr="006817C4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dica</w:t>
      </w:r>
      <w:r w:rsidR="00F168BE" w:rsidRPr="006817C4">
        <w:rPr>
          <w:rFonts w:ascii="Times New Roman" w:hAnsi="Times New Roman" w:cs="Times New Roman"/>
          <w:sz w:val="24"/>
          <w:szCs w:val="24"/>
        </w:rPr>
        <w:t>pai</w:t>
      </w:r>
      <w:proofErr w:type="spellEnd"/>
      <w:r w:rsidR="00F168BE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168BE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168BE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konsep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ruang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kondisi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168BE" w:rsidRPr="006817C4">
        <w:rPr>
          <w:rFonts w:ascii="Times New Roman" w:hAnsi="Times New Roman" w:cs="Times New Roman"/>
          <w:bCs/>
          <w:sz w:val="24"/>
          <w:szCs w:val="24"/>
        </w:rPr>
        <w:t>geografis</w:t>
      </w:r>
      <w:proofErr w:type="spellEnd"/>
      <w:r w:rsidR="00F168BE" w:rsidRPr="006817C4">
        <w:rPr>
          <w:rFonts w:ascii="Times New Roman" w:hAnsi="Times New Roman" w:cs="Times New Roman"/>
          <w:bCs/>
          <w:sz w:val="24"/>
          <w:szCs w:val="24"/>
        </w:rPr>
        <w:t xml:space="preserve"> Indonesia</w:t>
      </w:r>
      <w:r w:rsidR="00F168BE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32212EA6" w14:textId="77777777" w:rsidR="00236786" w:rsidRPr="006817C4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lastRenderedPageBreak/>
        <w:t>Kagiatan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(60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075A31" w14:textId="7CFF8F01" w:rsidR="00236786" w:rsidRPr="006817C4" w:rsidRDefault="00236786" w:rsidP="0023678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="00A32729" w:rsidRPr="006817C4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="00A3272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729" w:rsidRPr="006817C4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A32729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1BD302" w14:textId="46AC0633" w:rsidR="00236786" w:rsidRPr="006817C4" w:rsidRDefault="00236786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292D7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92D7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292D7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geografis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Indonesia</w:t>
      </w:r>
      <w:r w:rsidR="00A32729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357AB8F6" w14:textId="3831830F" w:rsidR="00236786" w:rsidRPr="006817C4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</w:t>
      </w:r>
      <w:r w:rsidR="00292D76" w:rsidRPr="006817C4">
        <w:rPr>
          <w:rFonts w:ascii="Times New Roman" w:hAnsi="Times New Roman" w:cs="Times New Roman"/>
          <w:sz w:val="24"/>
          <w:szCs w:val="24"/>
        </w:rPr>
        <w:t>cari</w:t>
      </w:r>
      <w:proofErr w:type="spellEnd"/>
      <w:r w:rsidR="00292D7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292D7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292D7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76" w:rsidRPr="006817C4">
        <w:rPr>
          <w:rFonts w:ascii="Times New Roman" w:hAnsi="Times New Roman" w:cs="Times New Roman"/>
          <w:sz w:val="24"/>
          <w:szCs w:val="24"/>
        </w:rPr>
        <w:t>lok</w:t>
      </w:r>
      <w:r w:rsidR="009A15D3" w:rsidRPr="006817C4">
        <w:rPr>
          <w:rFonts w:ascii="Times New Roman" w:hAnsi="Times New Roman" w:cs="Times New Roman"/>
          <w:sz w:val="24"/>
          <w:szCs w:val="24"/>
        </w:rPr>
        <w:t>asi</w:t>
      </w:r>
      <w:proofErr w:type="spellEnd"/>
      <w:r w:rsidR="009A15D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817C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A15D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817C4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9A15D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817C4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geografis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Indonesia.</w:t>
      </w:r>
    </w:p>
    <w:p w14:paraId="401688EA" w14:textId="0AD76038" w:rsidR="00236786" w:rsidRPr="006817C4" w:rsidRDefault="009A15D3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absolut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relatif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kota-kota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di Indonesia.</w:t>
      </w:r>
    </w:p>
    <w:p w14:paraId="5E7DB9CD" w14:textId="00FA1B06" w:rsidR="008E67F3" w:rsidRPr="006817C4" w:rsidRDefault="008E67F3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geografis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Indonesia.</w:t>
      </w:r>
    </w:p>
    <w:p w14:paraId="5933B088" w14:textId="15EB7612" w:rsidR="00A32729" w:rsidRPr="006817C4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F04D20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D20" w:rsidRPr="00681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04D20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9A15D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817C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A15D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817C4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9A15D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817C4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geografis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Indonesia.</w:t>
      </w:r>
    </w:p>
    <w:p w14:paraId="3B8F40CA" w14:textId="403316B9" w:rsidR="00236786" w:rsidRPr="006817C4" w:rsidRDefault="00F04D20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memah</w:t>
      </w:r>
      <w:r w:rsidR="009A15D3" w:rsidRPr="006817C4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9A15D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81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A15D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geografis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Indonesia.</w:t>
      </w:r>
    </w:p>
    <w:p w14:paraId="01B55FAD" w14:textId="27333CBA" w:rsidR="00236786" w:rsidRPr="006817C4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="00F04D20" w:rsidRPr="006817C4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F04D20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817C4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F04D20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817C4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0AAE02ED" w14:textId="77777777" w:rsidR="00E03C88" w:rsidRPr="006817C4" w:rsidRDefault="00236786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4-5 orang</w:t>
      </w:r>
      <w:r w:rsidR="009F20E4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4CE197EF" w14:textId="64C84619" w:rsidR="00236786" w:rsidRPr="006817C4" w:rsidRDefault="00E03C88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6817C4">
        <w:rPr>
          <w:rFonts w:ascii="Times New Roman" w:hAnsi="Times New Roman" w:cs="Times New Roman"/>
          <w:b/>
          <w:sz w:val="24"/>
          <w:szCs w:val="24"/>
        </w:rPr>
        <w:t xml:space="preserve"> 1.3</w:t>
      </w:r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</w:t>
      </w:r>
      <w:r w:rsidR="006817BB" w:rsidRPr="006817C4">
        <w:rPr>
          <w:rFonts w:ascii="Times New Roman" w:hAnsi="Times New Roman" w:cs="Times New Roman"/>
          <w:sz w:val="24"/>
          <w:szCs w:val="24"/>
        </w:rPr>
        <w:t>engenal</w:t>
      </w:r>
      <w:proofErr w:type="spellEnd"/>
      <w:r w:rsidR="006817BB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7BB" w:rsidRPr="006817C4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6817BB" w:rsidRPr="006817C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6817BB" w:rsidRPr="006817C4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="006817BB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7BB" w:rsidRPr="006817C4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6817BB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7BB" w:rsidRPr="006817C4">
        <w:rPr>
          <w:rFonts w:ascii="Times New Roman" w:hAnsi="Times New Roman" w:cs="Times New Roman"/>
          <w:sz w:val="24"/>
          <w:szCs w:val="24"/>
        </w:rPr>
        <w:t>tinggal</w:t>
      </w:r>
      <w:proofErr w:type="spellEnd"/>
      <w:r w:rsidR="006817BB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7BB" w:rsidRPr="006817C4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6817BB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058E7FBF" w14:textId="4D2DCCAC" w:rsidR="00236786" w:rsidRPr="006817C4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876C5A6" w14:textId="77777777" w:rsidR="00236786" w:rsidRPr="006817C4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5F895389" w14:textId="77777777" w:rsidR="00236786" w:rsidRPr="006817C4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32568DA1" w14:textId="77777777" w:rsidR="00236786" w:rsidRPr="006817C4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3D8431AE" w14:textId="0FDD5B29" w:rsidR="00236786" w:rsidRPr="006817C4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1372B209" w14:textId="454307A4" w:rsidR="00236786" w:rsidRPr="006817C4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="00E03C88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3224C43C" w14:textId="77777777" w:rsidR="00236786" w:rsidRPr="006817C4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4788F7C8" w14:textId="77777777" w:rsidR="00236786" w:rsidRPr="006817C4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64BF69D4" w14:textId="3B4715B8" w:rsidR="00236786" w:rsidRPr="006817C4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1E4BC80E" w14:textId="5A41A151" w:rsidR="00236786" w:rsidRPr="006817C4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18235D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4672FD" w14:textId="77777777" w:rsidR="00236786" w:rsidRPr="006817C4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15B62CB4" w14:textId="77777777" w:rsidR="00236786" w:rsidRPr="006817C4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08DDB23C" w14:textId="64DC42B8" w:rsidR="00236786" w:rsidRPr="006817C4" w:rsidRDefault="006817BB" w:rsidP="006817B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6817C4">
        <w:rPr>
          <w:rFonts w:ascii="Times New Roman" w:hAnsi="Times New Roman" w:cs="Times New Roman"/>
          <w:b/>
          <w:sz w:val="24"/>
          <w:szCs w:val="24"/>
        </w:rPr>
        <w:t xml:space="preserve"> 1.4</w:t>
      </w:r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iklim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tinggal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B55B18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63394003" w14:textId="77777777" w:rsidR="00D66FC4" w:rsidRPr="006817C4" w:rsidRDefault="00D66FC4" w:rsidP="00D66FC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C0B6E28" w14:textId="52E71077" w:rsidR="00236786" w:rsidRPr="006817C4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="009948AC"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="009948AC" w:rsidRPr="006817C4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9948AC" w:rsidRPr="006817C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8DBD84" w14:textId="775FAA91" w:rsidR="00236786" w:rsidRPr="006817C4" w:rsidRDefault="00236786" w:rsidP="0023678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d</w:t>
      </w:r>
      <w:r w:rsidR="006817BB" w:rsidRPr="006817C4">
        <w:rPr>
          <w:rFonts w:ascii="Times New Roman" w:hAnsi="Times New Roman" w:cs="Times New Roman"/>
          <w:sz w:val="24"/>
          <w:szCs w:val="24"/>
        </w:rPr>
        <w:t>ilakukan</w:t>
      </w:r>
      <w:proofErr w:type="spellEnd"/>
      <w:r w:rsidR="006817BB" w:rsidRPr="006817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17BB" w:rsidRPr="006817C4">
        <w:rPr>
          <w:rFonts w:ascii="Times New Roman" w:hAnsi="Times New Roman" w:cs="Times New Roman"/>
          <w:sz w:val="24"/>
          <w:szCs w:val="24"/>
        </w:rPr>
        <w:t>yait</w:t>
      </w:r>
      <w:r w:rsidR="008E67F3" w:rsidRPr="006817C4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0640D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80640D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817C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0640D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817C4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80640D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817C4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="0080640D" w:rsidRPr="006817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lokasi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817C4">
        <w:rPr>
          <w:rFonts w:ascii="Times New Roman" w:hAnsi="Times New Roman" w:cs="Times New Roman"/>
          <w:sz w:val="24"/>
          <w:szCs w:val="24"/>
        </w:rPr>
        <w:t>geografis</w:t>
      </w:r>
      <w:proofErr w:type="spellEnd"/>
      <w:r w:rsidR="008E67F3" w:rsidRPr="006817C4">
        <w:rPr>
          <w:rFonts w:ascii="Times New Roman" w:hAnsi="Times New Roman" w:cs="Times New Roman"/>
          <w:sz w:val="24"/>
          <w:szCs w:val="24"/>
        </w:rPr>
        <w:t xml:space="preserve"> Indonesia</w:t>
      </w:r>
      <w:r w:rsidR="00D66FC4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2385A711" w14:textId="4B3261A9" w:rsidR="00236786" w:rsidRPr="006817C4" w:rsidRDefault="00236786" w:rsidP="0023678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7C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6817C4">
        <w:rPr>
          <w:rFonts w:ascii="Times New Roman" w:hAnsi="Times New Roman" w:cs="Times New Roman"/>
          <w:sz w:val="24"/>
          <w:szCs w:val="24"/>
        </w:rPr>
        <w:t>ak</w:t>
      </w:r>
      <w:r w:rsidR="0080640D" w:rsidRPr="006817C4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80640D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817C4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0640D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817C4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640D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817C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0640D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817C4">
        <w:rPr>
          <w:rFonts w:ascii="Times New Roman" w:hAnsi="Times New Roman" w:cs="Times New Roman"/>
          <w:sz w:val="24"/>
          <w:szCs w:val="24"/>
        </w:rPr>
        <w:t>berik</w:t>
      </w:r>
      <w:r w:rsidRPr="006817C4">
        <w:rPr>
          <w:rFonts w:ascii="Times New Roman" w:hAnsi="Times New Roman" w:cs="Times New Roman"/>
          <w:sz w:val="24"/>
          <w:szCs w:val="24"/>
        </w:rPr>
        <w:t>utnya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.</w:t>
      </w:r>
    </w:p>
    <w:p w14:paraId="059850FD" w14:textId="77777777" w:rsidR="00E03C88" w:rsidRPr="006817C4" w:rsidRDefault="00E03C88" w:rsidP="00E03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13CDC" w14:textId="77777777" w:rsidR="00236786" w:rsidRPr="006817C4" w:rsidRDefault="00236786" w:rsidP="002367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F73DEFC" w14:textId="77777777" w:rsidR="00236786" w:rsidRPr="006817C4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2B3E4303" w14:textId="2254C295" w:rsidR="00236786" w:rsidRPr="006817C4" w:rsidRDefault="006817BB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6817C4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 xml:space="preserve"> VII</w:t>
      </w:r>
      <w:r w:rsidR="0023678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817C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6786" w:rsidRPr="006817C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6786" w:rsidRPr="006817C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817C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678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817C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6786" w:rsidRPr="006817C4">
        <w:rPr>
          <w:rFonts w:ascii="Times New Roman" w:hAnsi="Times New Roman" w:cs="Times New Roman"/>
          <w:sz w:val="24"/>
          <w:szCs w:val="24"/>
        </w:rPr>
        <w:t xml:space="preserve"> </w:t>
      </w:r>
      <w:r w:rsidR="00B55B18" w:rsidRPr="006817C4">
        <w:rPr>
          <w:rFonts w:ascii="Times New Roman" w:hAnsi="Times New Roman" w:cs="Times New Roman"/>
          <w:sz w:val="24"/>
          <w:szCs w:val="24"/>
        </w:rPr>
        <w:t>10-16</w:t>
      </w:r>
      <w:r w:rsidR="009F20E4" w:rsidRPr="006817C4">
        <w:rPr>
          <w:rFonts w:ascii="Times New Roman" w:hAnsi="Times New Roman" w:cs="Times New Roman"/>
          <w:sz w:val="24"/>
          <w:szCs w:val="24"/>
        </w:rPr>
        <w:t>.</w:t>
      </w:r>
    </w:p>
    <w:p w14:paraId="1112AAA2" w14:textId="77777777" w:rsidR="00B55B18" w:rsidRPr="006817C4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CAA643" w14:textId="77777777" w:rsidR="00B55B18" w:rsidRPr="006817C4" w:rsidRDefault="00236786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6817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4691D892" w14:textId="538E31A0" w:rsidR="00305F41" w:rsidRPr="006817C4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17C4">
        <w:rPr>
          <w:rFonts w:ascii="Times New Roman" w:hAnsi="Times New Roman" w:cs="Times New Roman"/>
          <w:bCs/>
          <w:sz w:val="24"/>
          <w:szCs w:val="24"/>
        </w:rPr>
        <w:t xml:space="preserve">N. </w:t>
      </w:r>
      <w:proofErr w:type="spellStart"/>
      <w:r w:rsidRPr="006817C4">
        <w:rPr>
          <w:rFonts w:ascii="Times New Roman" w:hAnsi="Times New Roman" w:cs="Times New Roman"/>
          <w:bCs/>
          <w:sz w:val="24"/>
          <w:szCs w:val="24"/>
        </w:rPr>
        <w:t>Suparno</w:t>
      </w:r>
      <w:proofErr w:type="spellEnd"/>
      <w:r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6817C4">
        <w:rPr>
          <w:rFonts w:ascii="Times New Roman" w:hAnsi="Times New Roman" w:cs="Times New Roman"/>
          <w:bCs/>
          <w:sz w:val="24"/>
          <w:szCs w:val="24"/>
        </w:rPr>
        <w:t xml:space="preserve"> T. D. </w:t>
      </w:r>
      <w:proofErr w:type="spellStart"/>
      <w:r w:rsidRPr="006817C4">
        <w:rPr>
          <w:rFonts w:ascii="Times New Roman" w:hAnsi="Times New Roman" w:cs="Times New Roman"/>
          <w:bCs/>
          <w:sz w:val="24"/>
          <w:szCs w:val="24"/>
        </w:rPr>
        <w:t>Haryo</w:t>
      </w:r>
      <w:proofErr w:type="spellEnd"/>
      <w:r w:rsidRPr="006817C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817C4">
        <w:rPr>
          <w:rFonts w:ascii="Times New Roman" w:hAnsi="Times New Roman" w:cs="Times New Roman"/>
          <w:bCs/>
          <w:sz w:val="24"/>
          <w:szCs w:val="24"/>
        </w:rPr>
        <w:t>Tamtomo</w:t>
      </w:r>
      <w:proofErr w:type="spellEnd"/>
      <w:r w:rsidRPr="006817C4">
        <w:rPr>
          <w:rFonts w:ascii="Times New Roman" w:hAnsi="Times New Roman" w:cs="Times New Roman"/>
          <w:sz w:val="24"/>
          <w:szCs w:val="24"/>
        </w:rPr>
        <w:t>. 2022</w:t>
      </w:r>
      <w:r w:rsidR="00236786" w:rsidRPr="006817C4">
        <w:rPr>
          <w:rFonts w:ascii="Times New Roman" w:hAnsi="Times New Roman" w:cs="Times New Roman"/>
          <w:sz w:val="24"/>
          <w:szCs w:val="24"/>
        </w:rPr>
        <w:t xml:space="preserve">. </w:t>
      </w:r>
      <w:r w:rsidR="006817BB" w:rsidRPr="006817C4">
        <w:rPr>
          <w:rFonts w:ascii="Times New Roman" w:hAnsi="Times New Roman" w:cs="Times New Roman"/>
          <w:i/>
          <w:iCs/>
          <w:sz w:val="24"/>
          <w:szCs w:val="24"/>
        </w:rPr>
        <w:t xml:space="preserve">IPS </w:t>
      </w:r>
      <w:proofErr w:type="spellStart"/>
      <w:r w:rsidR="006817BB" w:rsidRPr="006817C4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6817BB" w:rsidRPr="006817C4">
        <w:rPr>
          <w:rFonts w:ascii="Times New Roman" w:hAnsi="Times New Roman" w:cs="Times New Roman"/>
          <w:i/>
          <w:iCs/>
          <w:sz w:val="24"/>
          <w:szCs w:val="24"/>
        </w:rPr>
        <w:t xml:space="preserve"> SMP/MTs </w:t>
      </w:r>
      <w:proofErr w:type="spellStart"/>
      <w:r w:rsidR="006817BB" w:rsidRPr="006817C4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6817BB" w:rsidRPr="006817C4">
        <w:rPr>
          <w:rFonts w:ascii="Times New Roman" w:hAnsi="Times New Roman" w:cs="Times New Roman"/>
          <w:i/>
          <w:iCs/>
          <w:sz w:val="24"/>
          <w:szCs w:val="24"/>
        </w:rPr>
        <w:t xml:space="preserve"> VII</w:t>
      </w:r>
      <w:r w:rsidR="00236786" w:rsidRPr="006817C4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236786" w:rsidRPr="006817C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81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817C4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05F41" w:rsidRPr="006817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3"/>
  </w:num>
  <w:num w:numId="5">
    <w:abstractNumId w:val="12"/>
  </w:num>
  <w:num w:numId="6">
    <w:abstractNumId w:val="1"/>
  </w:num>
  <w:num w:numId="7">
    <w:abstractNumId w:val="5"/>
  </w:num>
  <w:num w:numId="8">
    <w:abstractNumId w:val="13"/>
  </w:num>
  <w:num w:numId="9">
    <w:abstractNumId w:val="16"/>
  </w:num>
  <w:num w:numId="10">
    <w:abstractNumId w:val="6"/>
  </w:num>
  <w:num w:numId="11">
    <w:abstractNumId w:val="0"/>
  </w:num>
  <w:num w:numId="12">
    <w:abstractNumId w:val="8"/>
  </w:num>
  <w:num w:numId="13">
    <w:abstractNumId w:val="14"/>
  </w:num>
  <w:num w:numId="14">
    <w:abstractNumId w:val="11"/>
  </w:num>
  <w:num w:numId="15">
    <w:abstractNumId w:val="15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86"/>
    <w:rsid w:val="000354DB"/>
    <w:rsid w:val="00162FD1"/>
    <w:rsid w:val="0018235D"/>
    <w:rsid w:val="00236786"/>
    <w:rsid w:val="00292D76"/>
    <w:rsid w:val="00305F41"/>
    <w:rsid w:val="00406CE9"/>
    <w:rsid w:val="004B46CE"/>
    <w:rsid w:val="0061589E"/>
    <w:rsid w:val="00656D05"/>
    <w:rsid w:val="006817BB"/>
    <w:rsid w:val="006817C4"/>
    <w:rsid w:val="007A281A"/>
    <w:rsid w:val="0080640D"/>
    <w:rsid w:val="00815F26"/>
    <w:rsid w:val="00874E2C"/>
    <w:rsid w:val="008A3EB6"/>
    <w:rsid w:val="008E67F3"/>
    <w:rsid w:val="009948AC"/>
    <w:rsid w:val="009A15D3"/>
    <w:rsid w:val="009F20E4"/>
    <w:rsid w:val="00A32729"/>
    <w:rsid w:val="00B55B18"/>
    <w:rsid w:val="00D66FC4"/>
    <w:rsid w:val="00E03C88"/>
    <w:rsid w:val="00F04D20"/>
    <w:rsid w:val="00F168BE"/>
    <w:rsid w:val="00FA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88E1"/>
  <w15:docId w15:val="{25BA29CA-DEF5-4CC8-98C7-F992EB87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5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15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Adhitya Suryana</dc:creator>
  <cp:lastModifiedBy>Nur Hayati</cp:lastModifiedBy>
  <cp:revision>3</cp:revision>
  <dcterms:created xsi:type="dcterms:W3CDTF">2022-08-10T01:46:00Z</dcterms:created>
  <dcterms:modified xsi:type="dcterms:W3CDTF">2022-08-10T01:48:00Z</dcterms:modified>
</cp:coreProperties>
</file>